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6ABC" w14:textId="77777777" w:rsidR="008A05E3" w:rsidRPr="00C24A36" w:rsidRDefault="008A05E3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568B6ABD" w14:textId="77777777" w:rsidR="008A05E3" w:rsidRPr="00C24A36" w:rsidRDefault="008A05E3">
      <w:pPr>
        <w:spacing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</w:p>
    <w:p w14:paraId="568B6ABE" w14:textId="178D04DB" w:rsidR="008A05E3" w:rsidRPr="00C24A36" w:rsidRDefault="00762C5D">
      <w:pPr>
        <w:spacing w:line="240" w:lineRule="auto"/>
        <w:jc w:val="right"/>
        <w:rPr>
          <w:rFonts w:asciiTheme="majorHAnsi" w:eastAsia="Times New Roman" w:hAnsiTheme="majorHAnsi" w:cstheme="majorHAnsi"/>
          <w:i/>
          <w:sz w:val="28"/>
          <w:szCs w:val="28"/>
        </w:rPr>
      </w:pPr>
      <w:r w:rsidRPr="00C24A36">
        <w:rPr>
          <w:rFonts w:asciiTheme="majorHAnsi" w:eastAsia="Times New Roman" w:hAnsiTheme="majorHAnsi" w:cstheme="majorHAnsi"/>
          <w:i/>
          <w:sz w:val="24"/>
          <w:szCs w:val="24"/>
        </w:rPr>
        <w:t>MSS-03</w:t>
      </w:r>
      <w:r w:rsidR="00EC7010">
        <w:rPr>
          <w:rFonts w:asciiTheme="majorHAnsi" w:eastAsia="Times New Roman" w:hAnsiTheme="majorHAnsi" w:cstheme="majorHAnsi"/>
          <w:i/>
          <w:sz w:val="24"/>
          <w:szCs w:val="24"/>
        </w:rPr>
        <w:t>6</w:t>
      </w:r>
      <w:r w:rsidRPr="00C24A36">
        <w:rPr>
          <w:rFonts w:asciiTheme="majorHAnsi" w:eastAsia="Times New Roman" w:hAnsiTheme="majorHAnsi" w:cstheme="majorHAnsi"/>
          <w:i/>
          <w:sz w:val="24"/>
          <w:szCs w:val="24"/>
        </w:rPr>
        <w:t>-2</w:t>
      </w:r>
      <w:r w:rsidR="00CF1009">
        <w:rPr>
          <w:rFonts w:asciiTheme="majorHAnsi" w:eastAsia="Times New Roman" w:hAnsiTheme="majorHAnsi" w:cstheme="majorHAnsi"/>
          <w:i/>
          <w:sz w:val="24"/>
          <w:szCs w:val="24"/>
        </w:rPr>
        <w:t>6</w:t>
      </w:r>
    </w:p>
    <w:p w14:paraId="568B6ABF" w14:textId="77777777" w:rsidR="008A05E3" w:rsidRDefault="008A05E3">
      <w:pPr>
        <w:spacing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</w:p>
    <w:p w14:paraId="46407520" w14:textId="133833FC" w:rsidR="001976DE" w:rsidRPr="00C24A36" w:rsidRDefault="001976DE">
      <w:pPr>
        <w:spacing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2439F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2EF94D" wp14:editId="0356B5BE">
                <wp:simplePos x="0" y="0"/>
                <wp:positionH relativeFrom="margin">
                  <wp:posOffset>-219075</wp:posOffset>
                </wp:positionH>
                <wp:positionV relativeFrom="paragraph">
                  <wp:posOffset>189865</wp:posOffset>
                </wp:positionV>
                <wp:extent cx="6296025" cy="666750"/>
                <wp:effectExtent l="0" t="0" r="28575" b="19050"/>
                <wp:wrapTopAndBottom/>
                <wp:docPr id="68357498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025" cy="666750"/>
                        </a:xfrm>
                        <a:prstGeom prst="rect">
                          <a:avLst/>
                        </a:prstGeom>
                        <a:solidFill>
                          <a:srgbClr val="674EA7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54FAED" w14:textId="0C2B3376" w:rsidR="00FA7406" w:rsidRDefault="001976DE" w:rsidP="00FA7406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</w:t>
                            </w:r>
                            <w:r w:rsidR="0060133D">
                              <w:rPr>
                                <w:b/>
                                <w:color w:val="FFFFFF"/>
                                <w:sz w:val="24"/>
                              </w:rPr>
                              <w:t>riloga prijavi projekta v natečaj Prostovoljec leta</w:t>
                            </w:r>
                            <w:r w:rsidR="005A486B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2025</w:t>
                            </w:r>
                            <w:r w:rsidR="0060133D">
                              <w:rPr>
                                <w:b/>
                                <w:color w:val="FFFFFF"/>
                                <w:sz w:val="24"/>
                              </w:rPr>
                              <w:t>:</w:t>
                            </w:r>
                          </w:p>
                          <w:p w14:paraId="1BABB641" w14:textId="637C79AE" w:rsidR="001976DE" w:rsidRDefault="0060133D" w:rsidP="00FA7406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IZJAVA PREDLAGATELJA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EF94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17.25pt;margin-top:14.95pt;width:495.75pt;height:52.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" fillcolor="#674ea7" strokeweight=".96pt">
                <v:path arrowok="t"/>
                <v:textbox inset="0,0,0,0">
                  <w:txbxContent>
                    <w:p w14:paraId="3954FAED" w14:textId="0C2B3376" w:rsidR="00FA7406" w:rsidRDefault="001976DE" w:rsidP="00FA7406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</w:t>
                      </w:r>
                      <w:r w:rsidR="0060133D">
                        <w:rPr>
                          <w:b/>
                          <w:color w:val="FFFFFF"/>
                          <w:sz w:val="24"/>
                        </w:rPr>
                        <w:t>riloga prijavi projekta v natečaj Prostovoljec leta</w:t>
                      </w:r>
                      <w:r w:rsidR="005A486B">
                        <w:rPr>
                          <w:b/>
                          <w:color w:val="FFFFFF"/>
                          <w:sz w:val="24"/>
                        </w:rPr>
                        <w:t xml:space="preserve"> 2025</w:t>
                      </w:r>
                      <w:r w:rsidR="0060133D">
                        <w:rPr>
                          <w:b/>
                          <w:color w:val="FFFFFF"/>
                          <w:sz w:val="24"/>
                        </w:rPr>
                        <w:t>:</w:t>
                      </w:r>
                    </w:p>
                    <w:p w14:paraId="1BABB641" w14:textId="637C79AE" w:rsidR="001976DE" w:rsidRDefault="0060133D" w:rsidP="00FA7406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IZJAVA PREDLAGATELJA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8B6AC1" w14:textId="77777777" w:rsidR="008A05E3" w:rsidRPr="00C24A36" w:rsidRDefault="008A05E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1D26DBA" w14:textId="77777777" w:rsidR="00CF1009" w:rsidRDefault="00CF1009">
      <w:pPr>
        <w:spacing w:line="48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68B6AC2" w14:textId="0BEB7376" w:rsidR="008A05E3" w:rsidRDefault="00762C5D">
      <w:pPr>
        <w:spacing w:line="480" w:lineRule="auto"/>
        <w:jc w:val="both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  <w:r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V imenu predlagatelja __________________________________________________ (naziv predlagatelja) v natečaj Prostovoljec leta</w:t>
      </w:r>
      <w:r w:rsidR="00CF1009"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2025</w:t>
      </w:r>
      <w:r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prijavljamo prostovoljski projekt ___________________________________________________________________________________________________________ (naziv projekta), ki je bil izveden oz. zaključen v letu 202</w:t>
      </w:r>
      <w:r w:rsidR="0060133D"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5</w:t>
      </w:r>
      <w:r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in izjavljamo, da smo seznanjeni s pogoji natečaja, opredeljenimi v </w:t>
      </w:r>
      <w:r w:rsidR="005A486B"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besedilu natečaja</w:t>
      </w:r>
      <w:r w:rsidR="00A37D22"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(dokument </w:t>
      </w:r>
      <w:r w:rsidR="00DD7464"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MSS-034-26)</w:t>
      </w:r>
      <w:r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.</w:t>
      </w:r>
    </w:p>
    <w:p w14:paraId="238FC635" w14:textId="77777777" w:rsidR="00DA1C8B" w:rsidRPr="00BA290D" w:rsidRDefault="00DA1C8B">
      <w:pPr>
        <w:spacing w:line="480" w:lineRule="auto"/>
        <w:jc w:val="both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a1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37"/>
      </w:tblGrid>
      <w:tr w:rsidR="00DA1C8B" w:rsidRPr="00C24A36" w14:paraId="5CD21955" w14:textId="77777777" w:rsidTr="00DA1C8B">
        <w:trPr>
          <w:trHeight w:val="605"/>
        </w:trPr>
        <w:tc>
          <w:tcPr>
            <w:tcW w:w="52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7A842547" w14:textId="77777777" w:rsidR="00DA1C8B" w:rsidRPr="00587802" w:rsidRDefault="00DA1C8B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Odgovorna oseba predlagatelja (ime in priimek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z velikimi črkami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):</w:t>
            </w:r>
          </w:p>
        </w:tc>
        <w:tc>
          <w:tcPr>
            <w:tcW w:w="45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3A9716CB" w14:textId="77777777" w:rsidR="00DA1C8B" w:rsidRPr="00C24A36" w:rsidRDefault="00DA1C8B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Podpis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in žig 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predlagatelja (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lastnoročni ali digitalni podpis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):</w:t>
            </w:r>
          </w:p>
          <w:p w14:paraId="51524947" w14:textId="77777777" w:rsidR="00DA1C8B" w:rsidRPr="00C24A36" w:rsidRDefault="00DA1C8B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DA1C8B" w:rsidRPr="00C24A36" w14:paraId="632EC634" w14:textId="77777777" w:rsidTr="00DA1C8B">
        <w:trPr>
          <w:trHeight w:val="1880"/>
        </w:trPr>
        <w:tc>
          <w:tcPr>
            <w:tcW w:w="52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22CB57" w14:textId="77777777" w:rsidR="00DA1C8B" w:rsidRPr="00C24A36" w:rsidRDefault="00DA1C8B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DF8CF0" w14:textId="77777777" w:rsidR="00DA1C8B" w:rsidRPr="00C24A36" w:rsidRDefault="00DA1C8B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568B6AC3" w14:textId="77777777" w:rsidR="008A05E3" w:rsidRPr="00C24A36" w:rsidRDefault="008A05E3">
      <w:pPr>
        <w:spacing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68B6AD9" w14:textId="73296F33" w:rsidR="008A05E3" w:rsidRPr="00BA290D" w:rsidRDefault="00762C5D">
      <w:pPr>
        <w:spacing w:line="240" w:lineRule="auto"/>
        <w:jc w:val="both"/>
        <w:rPr>
          <w:rFonts w:asciiTheme="majorHAnsi" w:eastAsia="Times New Roman" w:hAnsiTheme="majorHAnsi" w:cstheme="majorHAnsi"/>
          <w:i/>
        </w:rPr>
      </w:pPr>
      <w:r w:rsidRPr="00BA290D">
        <w:rPr>
          <w:rFonts w:asciiTheme="majorHAnsi" w:eastAsia="Times New Roman" w:hAnsiTheme="majorHAnsi" w:cstheme="majorHAnsi"/>
          <w:i/>
        </w:rPr>
        <w:t xml:space="preserve">Lastnoročno </w:t>
      </w:r>
      <w:r w:rsidR="005A486B" w:rsidRPr="00BA290D">
        <w:rPr>
          <w:rFonts w:asciiTheme="majorHAnsi" w:eastAsia="Times New Roman" w:hAnsiTheme="majorHAnsi" w:cstheme="majorHAnsi"/>
          <w:i/>
        </w:rPr>
        <w:t xml:space="preserve">ali digitalno </w:t>
      </w:r>
      <w:r w:rsidRPr="00BA290D">
        <w:rPr>
          <w:rFonts w:asciiTheme="majorHAnsi" w:eastAsia="Times New Roman" w:hAnsiTheme="majorHAnsi" w:cstheme="majorHAnsi"/>
          <w:i/>
        </w:rPr>
        <w:t xml:space="preserve">podpisano izjavo priložite e-prijavnici ali pošljite na </w:t>
      </w:r>
      <w:hyperlink r:id="rId7">
        <w:r w:rsidRPr="00BA290D">
          <w:rPr>
            <w:rFonts w:asciiTheme="majorHAnsi" w:eastAsia="Times New Roman" w:hAnsiTheme="majorHAnsi" w:cstheme="majorHAnsi"/>
            <w:i/>
            <w:color w:val="0563C1"/>
            <w:u w:val="single"/>
          </w:rPr>
          <w:t>prostovoljec@mss.si</w:t>
        </w:r>
      </w:hyperlink>
      <w:r w:rsidRPr="00BA290D">
        <w:rPr>
          <w:rFonts w:asciiTheme="majorHAnsi" w:eastAsia="Times New Roman" w:hAnsiTheme="majorHAnsi" w:cstheme="majorHAnsi"/>
          <w:i/>
        </w:rPr>
        <w:t xml:space="preserve"> ali s priporočeno pošto na Mladinski svet Slovenije, Dimičeva ulica 9, 1000 Ljubljana, do </w:t>
      </w:r>
      <w:r w:rsidR="00725A84">
        <w:rPr>
          <w:rFonts w:asciiTheme="majorHAnsi" w:eastAsia="Times New Roman" w:hAnsiTheme="majorHAnsi" w:cstheme="majorHAnsi"/>
          <w:i/>
        </w:rPr>
        <w:t>24</w:t>
      </w:r>
      <w:r w:rsidRPr="00BA290D">
        <w:rPr>
          <w:rFonts w:asciiTheme="majorHAnsi" w:eastAsia="Times New Roman" w:hAnsiTheme="majorHAnsi" w:cstheme="majorHAnsi"/>
          <w:i/>
        </w:rPr>
        <w:t>. marca 2025.</w:t>
      </w:r>
    </w:p>
    <w:sectPr w:rsidR="008A05E3" w:rsidRPr="00BA290D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DCE1" w14:textId="77777777" w:rsidR="00B2255F" w:rsidRDefault="00B2255F">
      <w:pPr>
        <w:spacing w:line="240" w:lineRule="auto"/>
      </w:pPr>
      <w:r>
        <w:separator/>
      </w:r>
    </w:p>
  </w:endnote>
  <w:endnote w:type="continuationSeparator" w:id="0">
    <w:p w14:paraId="5CDFC7CA" w14:textId="77777777" w:rsidR="00B2255F" w:rsidRDefault="00B22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6ADB" w14:textId="2BA1A52C" w:rsidR="008A05E3" w:rsidRDefault="00762C5D">
    <w:pPr>
      <w:jc w:val="right"/>
    </w:pPr>
    <w:r>
      <w:fldChar w:fldCharType="begin"/>
    </w:r>
    <w:r>
      <w:instrText>PAGE</w:instrText>
    </w:r>
    <w:r>
      <w:fldChar w:fldCharType="separate"/>
    </w:r>
    <w:r w:rsidR="00AA5A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FFEE" w14:textId="77777777" w:rsidR="00B2255F" w:rsidRDefault="00B2255F">
      <w:pPr>
        <w:spacing w:line="240" w:lineRule="auto"/>
      </w:pPr>
      <w:r>
        <w:separator/>
      </w:r>
    </w:p>
  </w:footnote>
  <w:footnote w:type="continuationSeparator" w:id="0">
    <w:p w14:paraId="0B1A2660" w14:textId="77777777" w:rsidR="00B2255F" w:rsidRDefault="00B225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6ADA" w14:textId="2B100DC9" w:rsidR="008A05E3" w:rsidRDefault="00C24A36"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21EDA3B3" wp14:editId="03CF7B88">
          <wp:simplePos x="0" y="0"/>
          <wp:positionH relativeFrom="page">
            <wp:posOffset>5657850</wp:posOffset>
          </wp:positionH>
          <wp:positionV relativeFrom="topMargin">
            <wp:align>bottom</wp:align>
          </wp:positionV>
          <wp:extent cx="1476375" cy="6000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C5D">
      <w:rPr>
        <w:noProof/>
      </w:rPr>
      <w:drawing>
        <wp:anchor distT="0" distB="0" distL="114300" distR="114300" simplePos="0" relativeHeight="251657216" behindDoc="0" locked="0" layoutInCell="1" hidden="0" allowOverlap="1" wp14:anchorId="568B6ADC" wp14:editId="568B6ADD">
          <wp:simplePos x="0" y="0"/>
          <wp:positionH relativeFrom="column">
            <wp:posOffset>-419097</wp:posOffset>
          </wp:positionH>
          <wp:positionV relativeFrom="paragraph">
            <wp:posOffset>-276222</wp:posOffset>
          </wp:positionV>
          <wp:extent cx="719138" cy="731024"/>
          <wp:effectExtent l="0" t="0" r="0" b="0"/>
          <wp:wrapSquare wrapText="bothSides" distT="0" distB="0" distL="114300" distR="114300"/>
          <wp:docPr id="5" name="image2.png" descr="Description: Mac:Users:darko:Desktop:Screen Shot 2016-02-10 at 12.56.35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Mac:Users:darko:Desktop:Screen Shot 2016-02-10 at 12.56.35 PM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73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E3"/>
    <w:rsid w:val="001976DE"/>
    <w:rsid w:val="00297DE1"/>
    <w:rsid w:val="003E4072"/>
    <w:rsid w:val="005A486B"/>
    <w:rsid w:val="0060133D"/>
    <w:rsid w:val="00725A84"/>
    <w:rsid w:val="00762C5D"/>
    <w:rsid w:val="008A05E3"/>
    <w:rsid w:val="009C7AC9"/>
    <w:rsid w:val="00A37D22"/>
    <w:rsid w:val="00AA5A58"/>
    <w:rsid w:val="00B2255F"/>
    <w:rsid w:val="00B82231"/>
    <w:rsid w:val="00B93DEA"/>
    <w:rsid w:val="00BA290D"/>
    <w:rsid w:val="00C24A36"/>
    <w:rsid w:val="00CF1009"/>
    <w:rsid w:val="00DA1C8B"/>
    <w:rsid w:val="00DD7464"/>
    <w:rsid w:val="00EC7010"/>
    <w:rsid w:val="00EF0847"/>
    <w:rsid w:val="00F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6ABC"/>
  <w15:docId w15:val="{C7E545C6-98FD-4919-A42F-B54C098E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69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6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6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787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78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7870"/>
    <w:rPr>
      <w:vertAlign w:val="superscript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5A5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58"/>
  </w:style>
  <w:style w:type="paragraph" w:styleId="Footer">
    <w:name w:val="footer"/>
    <w:basedOn w:val="Normal"/>
    <w:link w:val="FooterChar"/>
    <w:uiPriority w:val="99"/>
    <w:unhideWhenUsed/>
    <w:rsid w:val="00AA5A5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stovoljec@mss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bS3fAjQ1op4ECoxzbaxMWRefQ==">CgMxLjA4AHIhMVUySVFyMnd4Q1FURERMNHBxZFFVRG00TUstZmVmSVRP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Tanja Baumkirher</cp:lastModifiedBy>
  <cp:revision>6</cp:revision>
  <dcterms:created xsi:type="dcterms:W3CDTF">2026-02-10T16:15:00Z</dcterms:created>
  <dcterms:modified xsi:type="dcterms:W3CDTF">2026-03-10T08:58:00Z</dcterms:modified>
</cp:coreProperties>
</file>